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32A9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SCHOOL LETTERHEAD</w:t>
      </w:r>
    </w:p>
    <w:p w14:paraId="7A6B59ED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DATE</w:t>
      </w:r>
    </w:p>
    <w:p w14:paraId="0365E5D1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Dear Professor NAME,</w:t>
      </w:r>
    </w:p>
    <w:p w14:paraId="5E7316D5" w14:textId="53CD6D6B" w:rsidR="000873B0" w:rsidRDefault="00EC56F5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I am pleased to invite you to teach NAME OF COURSE in </w:t>
      </w:r>
      <w:r w:rsidR="000873B0">
        <w:rPr>
          <w:rFonts w:ascii="Libre Franklin" w:eastAsia="Libre Franklin" w:hAnsi="Libre Franklin" w:cs="Libre Franklin"/>
          <w:sz w:val="20"/>
          <w:szCs w:val="20"/>
        </w:rPr>
        <w:t>SEMESTER OF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 YEAR</w:t>
      </w:r>
      <w:r w:rsidR="000873B0">
        <w:rPr>
          <w:rFonts w:ascii="Libre Franklin" w:eastAsia="Libre Franklin" w:hAnsi="Libre Franklin" w:cs="Libre Franklin"/>
          <w:sz w:val="20"/>
          <w:szCs w:val="20"/>
        </w:rPr>
        <w:t>. The course will be a 3-credit</w:t>
      </w:r>
      <w:r w:rsidR="00337AF6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 w:rsidR="000873B0">
        <w:rPr>
          <w:rFonts w:ascii="Libre Franklin" w:eastAsia="Libre Franklin" w:hAnsi="Libre Franklin" w:cs="Libre Franklin"/>
          <w:sz w:val="20"/>
          <w:szCs w:val="20"/>
        </w:rPr>
        <w:t>course about modern Israel and will be taught in person on the main campus</w:t>
      </w:r>
      <w:r w:rsidR="002C26A6">
        <w:rPr>
          <w:rFonts w:ascii="Libre Franklin" w:eastAsia="Libre Franklin" w:hAnsi="Libre Franklin" w:cs="Libre Franklin"/>
          <w:sz w:val="20"/>
          <w:szCs w:val="20"/>
        </w:rPr>
        <w:t>/online</w:t>
      </w:r>
      <w:r w:rsidR="000873B0">
        <w:rPr>
          <w:rFonts w:ascii="Libre Franklin" w:eastAsia="Libre Franklin" w:hAnsi="Libre Franklin" w:cs="Libre Franklin"/>
          <w:sz w:val="20"/>
          <w:szCs w:val="20"/>
        </w:rPr>
        <w:t>.</w:t>
      </w:r>
      <w:r w:rsidR="00F2706F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6F8147C7" w14:textId="6F237587" w:rsidR="000873B0" w:rsidRPr="00B45505" w:rsidRDefault="00F2706F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The course will be offered through the NAME OF </w:t>
      </w:r>
      <w:proofErr w:type="gramStart"/>
      <w:r>
        <w:rPr>
          <w:rFonts w:ascii="Libre Franklin" w:eastAsia="Libre Franklin" w:hAnsi="Libre Franklin" w:cs="Libre Franklin"/>
          <w:sz w:val="20"/>
          <w:szCs w:val="20"/>
        </w:rPr>
        <w:t>DEPARTMENT</w:t>
      </w:r>
      <w:proofErr w:type="gramEnd"/>
      <w:r w:rsidR="009876AA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>
        <w:rPr>
          <w:rFonts w:ascii="Libre Franklin" w:eastAsia="Libre Franklin" w:hAnsi="Libre Franklin" w:cs="Libre Franklin"/>
          <w:sz w:val="20"/>
          <w:szCs w:val="20"/>
        </w:rPr>
        <w:t>and w</w:t>
      </w:r>
      <w:r w:rsidR="000873B0">
        <w:rPr>
          <w:rFonts w:ascii="Libre Franklin" w:eastAsia="Libre Franklin" w:hAnsi="Libre Franklin" w:cs="Libre Franklin"/>
          <w:sz w:val="20"/>
          <w:szCs w:val="20"/>
        </w:rPr>
        <w:t>e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will seek to cross-list your courses with NAME OF DEPARTMENT.</w:t>
      </w:r>
      <w:r w:rsidR="00B42612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>Additionally, your course will count toward our NAME major AND/OR will satisfy a general education requirement. We will work with staff and faculty across campus to promote the course</w:t>
      </w:r>
      <w:r w:rsidR="00557B23">
        <w:rPr>
          <w:rFonts w:ascii="Libre Franklin" w:eastAsia="Libre Franklin" w:hAnsi="Libre Franklin" w:cs="Libre Franklin"/>
          <w:sz w:val="20"/>
          <w:szCs w:val="20"/>
        </w:rPr>
        <w:t>,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for which we expect robust enrollments.      </w:t>
      </w:r>
    </w:p>
    <w:p w14:paraId="4DAB83A5" w14:textId="3F623A27" w:rsidR="000873B0" w:rsidRPr="00B45505" w:rsidRDefault="000873B0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 w:rsidRPr="00B45505">
        <w:rPr>
          <w:rFonts w:ascii="Libre Franklin" w:eastAsia="Libre Franklin" w:hAnsi="Libre Franklin" w:cs="Libre Franklin"/>
          <w:sz w:val="20"/>
          <w:szCs w:val="20"/>
        </w:rPr>
        <w:t>Please let me know if you have any questions or have any other needs with which we can help</w:t>
      </w:r>
      <w:r>
        <w:rPr>
          <w:rFonts w:ascii="Libre Franklin" w:eastAsia="Libre Franklin" w:hAnsi="Libre Franklin" w:cs="Libre Franklin"/>
          <w:sz w:val="20"/>
          <w:szCs w:val="20"/>
        </w:rPr>
        <w:t>.</w:t>
      </w:r>
    </w:p>
    <w:p w14:paraId="644350C7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Sincerely,</w:t>
      </w:r>
    </w:p>
    <w:p w14:paraId="057EC0EE" w14:textId="55205E98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  <w:highlight w:val="yellow"/>
        </w:rPr>
      </w:pPr>
      <w:r>
        <w:rPr>
          <w:rFonts w:ascii="Libre Franklin" w:eastAsia="Libre Franklin" w:hAnsi="Libre Franklin" w:cs="Libre Franklin"/>
          <w:sz w:val="20"/>
          <w:szCs w:val="20"/>
        </w:rPr>
        <w:t>NAME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TITLE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EMAIL ADDRESS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</w:r>
    </w:p>
    <w:p w14:paraId="6944862D" w14:textId="77777777" w:rsidR="00E26434" w:rsidRDefault="00E26434"/>
    <w:sectPr w:rsidR="00E2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F5"/>
    <w:rsid w:val="000873B0"/>
    <w:rsid w:val="002C26A6"/>
    <w:rsid w:val="00337AF6"/>
    <w:rsid w:val="00557B23"/>
    <w:rsid w:val="005771D4"/>
    <w:rsid w:val="006278A9"/>
    <w:rsid w:val="00981B78"/>
    <w:rsid w:val="009876AA"/>
    <w:rsid w:val="00B42612"/>
    <w:rsid w:val="00D41F84"/>
    <w:rsid w:val="00E26434"/>
    <w:rsid w:val="00EC56F5"/>
    <w:rsid w:val="00F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91D"/>
  <w15:chartTrackingRefBased/>
  <w15:docId w15:val="{F9977D0E-DA71-466E-BDFD-5C37A53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7B23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C93F5-3EEF-9647-8C61-9A8DDF02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Falk</dc:creator>
  <cp:keywords/>
  <dc:description/>
  <cp:lastModifiedBy>Noa Levanon Klein</cp:lastModifiedBy>
  <cp:revision>4</cp:revision>
  <dcterms:created xsi:type="dcterms:W3CDTF">2025-04-15T21:45:00Z</dcterms:created>
  <dcterms:modified xsi:type="dcterms:W3CDTF">2025-04-15T21:51:00Z</dcterms:modified>
</cp:coreProperties>
</file>